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D84" w14:textId="77777777" w:rsidR="00966F2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CEB6E1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7AEEC1A" w:rsidR="00C219B5" w:rsidRPr="0003078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030785">
                              <w:t xml:space="preserve"> (</w:t>
                            </w:r>
                            <w:r w:rsidR="00030785">
                              <w:rPr>
                                <w:lang w:val="en-US"/>
                              </w:rPr>
                              <w:t>D</w:t>
                            </w:r>
                            <w:r w:rsidR="00030785" w:rsidRPr="00030785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030785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30785">
                              <w:rPr>
                                <w:u w:val="single"/>
                              </w:rPr>
                              <w:t>нет____</w:t>
                            </w:r>
                            <w:r w:rsidR="00030785" w:rsidRPr="00030785"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0EA30E0D" w14:textId="4222D03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030785">
                              <w:t xml:space="preserve"> (</w:t>
                            </w:r>
                            <w:r w:rsidR="00030785">
                              <w:rPr>
                                <w:lang w:val="en-US"/>
                              </w:rPr>
                              <w:t>D</w:t>
                            </w:r>
                            <w:r w:rsidR="00030785" w:rsidRPr="00030785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30785">
                              <w:rPr>
                                <w:u w:val="single"/>
                              </w:rPr>
                              <w:t>нет______</w:t>
                            </w:r>
                          </w:p>
                          <w:p w14:paraId="7EEB3BC9" w14:textId="72985809" w:rsidR="00030785" w:rsidRPr="00030785" w:rsidRDefault="00030785" w:rsidP="00030785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030785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7AEEC1A" w:rsidR="00C219B5" w:rsidRPr="0003078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030785">
                        <w:t xml:space="preserve"> (</w:t>
                      </w:r>
                      <w:r w:rsidR="00030785">
                        <w:rPr>
                          <w:lang w:val="en-US"/>
                        </w:rPr>
                        <w:t>D</w:t>
                      </w:r>
                      <w:r w:rsidR="00030785" w:rsidRPr="00030785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030785">
                        <w:rPr>
                          <w:u w:val="single"/>
                        </w:rPr>
                        <w:t xml:space="preserve">       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30785">
                        <w:rPr>
                          <w:u w:val="single"/>
                        </w:rPr>
                        <w:t>нет____</w:t>
                      </w:r>
                      <w:r w:rsidR="00030785" w:rsidRPr="00030785">
                        <w:rPr>
                          <w:u w:val="single"/>
                        </w:rPr>
                        <w:t>___</w:t>
                      </w:r>
                    </w:p>
                    <w:p w14:paraId="0EA30E0D" w14:textId="4222D03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030785">
                        <w:t xml:space="preserve"> (</w:t>
                      </w:r>
                      <w:r w:rsidR="00030785">
                        <w:rPr>
                          <w:lang w:val="en-US"/>
                        </w:rPr>
                        <w:t>D</w:t>
                      </w:r>
                      <w:r w:rsidR="00030785" w:rsidRPr="00030785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30785">
                        <w:rPr>
                          <w:u w:val="single"/>
                        </w:rPr>
                        <w:t>нет______</w:t>
                      </w:r>
                    </w:p>
                    <w:p w14:paraId="7EEB3BC9" w14:textId="72985809" w:rsidR="00030785" w:rsidRPr="00030785" w:rsidRDefault="00030785" w:rsidP="00030785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030785">
                        <w:rPr>
                          <w:i/>
                          <w:lang w:val="en-US"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525C6B0E" w14:textId="77777777" w:rsidR="00966F2B" w:rsidRDefault="00966F2B" w:rsidP="009A1937">
      <w:pPr>
        <w:spacing w:after="0"/>
        <w:rPr>
          <w:b/>
        </w:rPr>
      </w:pPr>
    </w:p>
    <w:p w14:paraId="3E83EB1A" w14:textId="77777777" w:rsidR="00966F2B" w:rsidRDefault="00966F2B" w:rsidP="009A1937">
      <w:pPr>
        <w:spacing w:after="0"/>
        <w:rPr>
          <w:b/>
        </w:rPr>
      </w:pPr>
    </w:p>
    <w:p w14:paraId="01ED000B" w14:textId="65DF1750" w:rsidR="009333A7" w:rsidRDefault="00966F2B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E5F588C" w14:textId="52A3B82B" w:rsidR="00BD3A9A" w:rsidRPr="00BD3A9A" w:rsidRDefault="009A1937" w:rsidP="00BD3A9A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966F2B">
        <w:rPr>
          <w:b/>
          <w:sz w:val="24"/>
        </w:rPr>
        <w:t xml:space="preserve"> </w:t>
      </w:r>
      <w:r w:rsidR="00CF509F" w:rsidRPr="00966F2B">
        <w:rPr>
          <w:b/>
          <w:sz w:val="24"/>
        </w:rPr>
        <w:t xml:space="preserve">     </w:t>
      </w:r>
      <w:r w:rsidR="00BD3A9A" w:rsidRPr="00BD3A9A">
        <w:rPr>
          <w:b/>
          <w:sz w:val="24"/>
        </w:rPr>
        <w:t>МИНИ 400х220</w:t>
      </w:r>
    </w:p>
    <w:p w14:paraId="37C8323F" w14:textId="27F152BB" w:rsidR="00741340" w:rsidRDefault="00030785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  <w:r w:rsidR="00741340">
        <w:rPr>
          <w:u w:val="single"/>
        </w:rPr>
        <w:t xml:space="preserve"> </w:t>
      </w:r>
    </w:p>
    <w:p w14:paraId="251AFA7D" w14:textId="6EAEEB97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E2ED055" w14:textId="77777777" w:rsidR="00BD3A9A" w:rsidRDefault="00BD3A9A" w:rsidP="00BD3A9A">
      <w:pPr>
        <w:jc w:val="center"/>
        <w:rPr>
          <w:b/>
        </w:rPr>
      </w:pPr>
    </w:p>
    <w:p w14:paraId="4C9A4AC2" w14:textId="77777777" w:rsidR="00030785" w:rsidRDefault="00030785" w:rsidP="00BD3A9A">
      <w:pPr>
        <w:jc w:val="center"/>
        <w:rPr>
          <w:b/>
        </w:rPr>
      </w:pPr>
    </w:p>
    <w:p w14:paraId="3936E332" w14:textId="45D10161" w:rsidR="00C219B5" w:rsidRPr="00C219B5" w:rsidRDefault="009A1937" w:rsidP="00BD3A9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  <w:bookmarkStart w:id="0" w:name="_GoBack"/>
      <w:bookmarkEnd w:id="0"/>
    </w:p>
    <w:p w14:paraId="0DBDD5E0" w14:textId="343C542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9749045" w:rsidR="00741340" w:rsidRDefault="00030785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7B2D33" wp14:editId="1E1B0EB4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84797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ИНИ  400Х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CAF104E" w:rsidR="00741340" w:rsidRDefault="00741340" w:rsidP="00741340">
      <w:pPr>
        <w:rPr>
          <w:b/>
        </w:rPr>
      </w:pPr>
    </w:p>
    <w:p w14:paraId="0A489CE3" w14:textId="29AF701A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788E2AD" w:rsidR="009A1937" w:rsidRDefault="00966F2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43620C6">
            <wp:simplePos x="0" y="0"/>
            <wp:positionH relativeFrom="margin">
              <wp:posOffset>8804910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791CA03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56453180" w:rsidR="009A1937" w:rsidRDefault="009A1937">
      <w:pPr>
        <w:rPr>
          <w:b/>
        </w:rPr>
      </w:pPr>
    </w:p>
    <w:p w14:paraId="4DE43080" w14:textId="01DE659E" w:rsidR="00741340" w:rsidRDefault="00741340">
      <w:pPr>
        <w:rPr>
          <w:b/>
        </w:rPr>
      </w:pPr>
    </w:p>
    <w:p w14:paraId="27E52380" w14:textId="544567D1" w:rsidR="00AE1357" w:rsidRPr="00741340" w:rsidRDefault="00712A49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0DF8" w14:textId="77777777" w:rsidR="00712A49" w:rsidRDefault="00712A49" w:rsidP="00741340">
      <w:pPr>
        <w:spacing w:after="0" w:line="240" w:lineRule="auto"/>
      </w:pPr>
      <w:r>
        <w:separator/>
      </w:r>
    </w:p>
  </w:endnote>
  <w:endnote w:type="continuationSeparator" w:id="0">
    <w:p w14:paraId="13DD5E5A" w14:textId="77777777" w:rsidR="00712A49" w:rsidRDefault="00712A4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5EBD" w14:textId="77777777" w:rsidR="00712A49" w:rsidRDefault="00712A49" w:rsidP="00741340">
      <w:pPr>
        <w:spacing w:after="0" w:line="240" w:lineRule="auto"/>
      </w:pPr>
      <w:r>
        <w:separator/>
      </w:r>
    </w:p>
  </w:footnote>
  <w:footnote w:type="continuationSeparator" w:id="0">
    <w:p w14:paraId="013ACA62" w14:textId="77777777" w:rsidR="00712A49" w:rsidRDefault="00712A4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0785"/>
    <w:rsid w:val="00037918"/>
    <w:rsid w:val="00037F9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12A49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66F2B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F509F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35D67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61</cp:revision>
  <cp:lastPrinted>2017-10-05T08:57:00Z</cp:lastPrinted>
  <dcterms:created xsi:type="dcterms:W3CDTF">2017-10-05T08:48:00Z</dcterms:created>
  <dcterms:modified xsi:type="dcterms:W3CDTF">2024-04-09T13:52:00Z</dcterms:modified>
</cp:coreProperties>
</file>